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06C" w:rsidRPr="0012731B" w:rsidRDefault="00D5606C" w:rsidP="00D5606C">
      <w:pPr>
        <w:spacing w:after="0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 3</w:t>
      </w:r>
      <w:bookmarkStart w:id="0" w:name="_GoBack"/>
      <w:bookmarkEnd w:id="0"/>
    </w:p>
    <w:p w:rsidR="008078B7" w:rsidRPr="0012731B" w:rsidRDefault="008078B7" w:rsidP="008078B7">
      <w:pPr>
        <w:spacing w:after="0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12731B">
        <w:rPr>
          <w:rFonts w:ascii="Times New Roman" w:hAnsi="Times New Roman" w:cs="Times New Roman"/>
          <w:sz w:val="20"/>
          <w:szCs w:val="20"/>
        </w:rPr>
        <w:t xml:space="preserve">к Регламенту оказания услуги </w:t>
      </w:r>
    </w:p>
    <w:p w:rsidR="008078B7" w:rsidRPr="0012731B" w:rsidRDefault="008078B7" w:rsidP="008078B7">
      <w:pPr>
        <w:spacing w:after="0"/>
        <w:ind w:left="581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731B">
        <w:rPr>
          <w:rFonts w:ascii="Times New Roman" w:hAnsi="Times New Roman" w:cs="Times New Roman"/>
          <w:sz w:val="20"/>
          <w:szCs w:val="20"/>
        </w:rPr>
        <w:t>«Оказание консультационных, информационных, аналитических услуг в области информационно-коммуникационных технологий и информационной безопасности для юридических и физических лиц»</w:t>
      </w:r>
    </w:p>
    <w:p w:rsidR="008078B7" w:rsidRPr="0012731B" w:rsidRDefault="008078B7" w:rsidP="008078B7">
      <w:pPr>
        <w:rPr>
          <w:rFonts w:ascii="Times New Roman" w:hAnsi="Times New Roman" w:cs="Times New Roman"/>
          <w:b/>
          <w:sz w:val="24"/>
          <w:szCs w:val="24"/>
        </w:rPr>
      </w:pPr>
    </w:p>
    <w:p w:rsidR="008078B7" w:rsidRPr="0012731B" w:rsidRDefault="008078B7" w:rsidP="008078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31B">
        <w:rPr>
          <w:rFonts w:ascii="Times New Roman" w:hAnsi="Times New Roman" w:cs="Times New Roman"/>
          <w:b/>
          <w:sz w:val="24"/>
          <w:szCs w:val="24"/>
        </w:rPr>
        <w:t>Схема оказания услуги</w:t>
      </w:r>
    </w:p>
    <w:p w:rsidR="008078B7" w:rsidRPr="0012731B" w:rsidRDefault="008078B7" w:rsidP="00807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31B">
        <w:rPr>
          <w:rFonts w:ascii="Times New Roman" w:hAnsi="Times New Roman" w:cs="Times New Roman"/>
          <w:b/>
          <w:sz w:val="24"/>
          <w:szCs w:val="24"/>
        </w:rPr>
        <w:t>оказание консультационных, информационных, аналитических услуг в области информационно-коммуникационных технологий и информационной безопасности для юридических и физических лиц</w:t>
      </w:r>
    </w:p>
    <w:p w:rsidR="008078B7" w:rsidRPr="0012731B" w:rsidRDefault="008078B7" w:rsidP="008078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731B">
        <w:rPr>
          <w:rFonts w:ascii="Times New Roman" w:hAnsi="Times New Roman" w:cs="Times New Roman"/>
          <w:b/>
          <w:sz w:val="24"/>
          <w:szCs w:val="24"/>
        </w:rPr>
        <w:t>Сокращения:</w:t>
      </w:r>
    </w:p>
    <w:p w:rsidR="008078B7" w:rsidRPr="0012731B" w:rsidRDefault="008078B7" w:rsidP="008078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31B">
        <w:rPr>
          <w:rFonts w:ascii="Times New Roman" w:hAnsi="Times New Roman" w:cs="Times New Roman"/>
          <w:sz w:val="24"/>
          <w:szCs w:val="24"/>
        </w:rPr>
        <w:t>Центр - ГУП «Центр технического содействия»;</w:t>
      </w:r>
    </w:p>
    <w:p w:rsidR="008078B7" w:rsidRPr="0012731B" w:rsidRDefault="008078B7" w:rsidP="008078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31B">
        <w:rPr>
          <w:rFonts w:ascii="Times New Roman" w:hAnsi="Times New Roman" w:cs="Times New Roman"/>
          <w:sz w:val="24"/>
          <w:szCs w:val="24"/>
        </w:rPr>
        <w:t>Заявитель – физические и юридические лица.</w:t>
      </w:r>
    </w:p>
    <w:p w:rsidR="008078B7" w:rsidRDefault="0097159B" w:rsidP="008078B7">
      <w:r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553E63" wp14:editId="514730A2">
                <wp:simplePos x="0" y="0"/>
                <wp:positionH relativeFrom="column">
                  <wp:posOffset>3327</wp:posOffset>
                </wp:positionH>
                <wp:positionV relativeFrom="paragraph">
                  <wp:posOffset>282905</wp:posOffset>
                </wp:positionV>
                <wp:extent cx="6405880" cy="6086247"/>
                <wp:effectExtent l="0" t="0" r="13970" b="10160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5880" cy="6086247"/>
                          <a:chOff x="0" y="0"/>
                          <a:chExt cx="6405905" cy="5561026"/>
                        </a:xfrm>
                      </wpg:grpSpPr>
                      <wps:wsp>
                        <wps:cNvPr id="183" name="Прямая соединительная линия 183"/>
                        <wps:cNvCnPr>
                          <a:cxnSpLocks/>
                        </wps:cNvCnPr>
                        <wps:spPr>
                          <a:xfrm>
                            <a:off x="5310835" y="4506164"/>
                            <a:ext cx="16192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3" name="Группа 3"/>
                        <wpg:cNvGrpSpPr/>
                        <wpg:grpSpPr>
                          <a:xfrm>
                            <a:off x="0" y="0"/>
                            <a:ext cx="6405905" cy="5561026"/>
                            <a:chOff x="0" y="0"/>
                            <a:chExt cx="6405905" cy="5561026"/>
                          </a:xfrm>
                        </wpg:grpSpPr>
                        <wps:wsp>
                          <wps:cNvPr id="180" name="Прямая соединительная линия 180"/>
                          <wps:cNvCnPr>
                            <a:cxnSpLocks/>
                          </wps:cNvCnPr>
                          <wps:spPr>
                            <a:xfrm>
                              <a:off x="3972153" y="4074567"/>
                              <a:ext cx="0" cy="17653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g:grpSp>
                          <wpg:cNvPr id="2" name="Группа 2"/>
                          <wpg:cNvGrpSpPr/>
                          <wpg:grpSpPr>
                            <a:xfrm>
                              <a:off x="0" y="0"/>
                              <a:ext cx="6405905" cy="5561026"/>
                              <a:chOff x="0" y="0"/>
                              <a:chExt cx="6405905" cy="5561026"/>
                            </a:xfrm>
                          </wpg:grpSpPr>
                          <wpg:grpSp>
                            <wpg:cNvPr id="220" name="Группа 2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630" y="0"/>
                                <a:ext cx="6391275" cy="337185"/>
                                <a:chOff x="0" y="19050"/>
                                <a:chExt cx="6391275" cy="337084"/>
                              </a:xfrm>
                            </wpg:grpSpPr>
                            <wps:wsp>
                              <wps:cNvPr id="221" name="Поле 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9050"/>
                                  <a:ext cx="923925" cy="333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78B7" w:rsidRPr="0012731B" w:rsidRDefault="008078B7" w:rsidP="008078B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12731B"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  <w:t>Этапы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22" name="Поле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5850" y="21939"/>
                                  <a:ext cx="1409700" cy="333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78B7" w:rsidRPr="0012731B" w:rsidRDefault="008078B7" w:rsidP="008078B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12731B"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  <w:t>Участники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23" name="Поле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67350" y="22759"/>
                                  <a:ext cx="923925" cy="333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78B7" w:rsidRPr="0012731B" w:rsidRDefault="008078B7" w:rsidP="008078B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12731B"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  <w:t>Сроки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24" name="Поле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4932" y="21926"/>
                                  <a:ext cx="2638425" cy="333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78B7" w:rsidRPr="0012731B" w:rsidRDefault="008078B7" w:rsidP="008078B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12731B"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  <w:t>Мероприятия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25" name="Прямая соединительная линия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3925" y="186750"/>
                                  <a:ext cx="1619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226" name="Прямая соединительная линия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93482" y="188795"/>
                                  <a:ext cx="1619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227" name="Прямая соединительная линия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5425" y="191240"/>
                                  <a:ext cx="1619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212" name="Группа 2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630" y="446228"/>
                                <a:ext cx="6391275" cy="620395"/>
                                <a:chOff x="0" y="9470"/>
                                <a:chExt cx="6391275" cy="620257"/>
                              </a:xfrm>
                            </wpg:grpSpPr>
                            <wps:wsp>
                              <wps:cNvPr id="213" name="Поле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9050"/>
                                  <a:ext cx="923925" cy="333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78B7" w:rsidRPr="0012731B" w:rsidRDefault="008078B7" w:rsidP="008078B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12731B"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  <w:t>1-этап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14" name="Поле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5850" y="19870"/>
                                  <a:ext cx="1409700" cy="333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78B7" w:rsidRPr="0012731B" w:rsidRDefault="008078B7" w:rsidP="008078B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12731B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Заявитель</w:t>
                                    </w:r>
                                  </w:p>
                                  <w:p w:rsidR="008078B7" w:rsidRDefault="008078B7" w:rsidP="008078B7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15" name="Поле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67350" y="10344"/>
                                  <a:ext cx="923925" cy="6188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78B7" w:rsidRPr="0012731B" w:rsidRDefault="008078B7" w:rsidP="008078B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12731B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По факту обращения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16" name="Поле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1558" y="9470"/>
                                  <a:ext cx="2638425" cy="6202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78B7" w:rsidRPr="0012731B" w:rsidRDefault="008078B7" w:rsidP="008078B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12731B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Письменное обращение в Центр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17" name="Прямая соединительная линия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3925" y="184682"/>
                                  <a:ext cx="1619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" name="Прямая соединительная линия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95550" y="161925"/>
                                  <a:ext cx="1619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9" name="Прямая соединительная линия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3356" y="176408"/>
                                  <a:ext cx="1619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88" name="Группа 18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630" y="2728570"/>
                                <a:ext cx="6391275" cy="570586"/>
                                <a:chOff x="0" y="-1"/>
                                <a:chExt cx="6391275" cy="425920"/>
                              </a:xfrm>
                            </wpg:grpSpPr>
                            <wps:wsp>
                              <wps:cNvPr id="189" name="Поле 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9050"/>
                                  <a:ext cx="923925" cy="333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78B7" w:rsidRPr="0012731B" w:rsidRDefault="008078B7" w:rsidP="008078B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12731B"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  <w:t>4-этап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90" name="Поле 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5850" y="24023"/>
                                  <a:ext cx="1409700" cy="333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78B7" w:rsidRPr="0012731B" w:rsidRDefault="008078B7" w:rsidP="008078B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12731B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Центр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91" name="Поле 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67350" y="-1"/>
                                  <a:ext cx="923925" cy="4259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78B7" w:rsidRPr="0097159B" w:rsidRDefault="008078B7" w:rsidP="008078B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val="uz-Cyrl-UZ"/>
                                      </w:rPr>
                                    </w:pPr>
                                    <w:r w:rsidRPr="0097159B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val="uz-Cyrl-UZ"/>
                                      </w:rPr>
                                      <w:t>В течении 3 рабочих дней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92" name="Поле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59489" y="0"/>
                                  <a:ext cx="2638425" cy="357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78B7" w:rsidRPr="0012731B" w:rsidRDefault="008078B7" w:rsidP="008078B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12731B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Оплата </w:t>
                                    </w:r>
                                    <w:r w:rsidRPr="0012731B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  <w:t>100</w:t>
                                    </w:r>
                                    <w:r w:rsidRPr="0012731B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% от стоимости договора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93" name="Прямая соединительная линия 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5994" y="186775"/>
                                  <a:ext cx="1619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4" name="Прямая соединительная линия 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95550" y="161925"/>
                                  <a:ext cx="1619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5" name="Прямая соединительная линия 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5425" y="161925"/>
                                  <a:ext cx="1619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04" name="Группа 20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15" y="1126541"/>
                                <a:ext cx="6391275" cy="934085"/>
                                <a:chOff x="0" y="9516"/>
                                <a:chExt cx="6391275" cy="655106"/>
                              </a:xfrm>
                            </wpg:grpSpPr>
                            <wps:wsp>
                              <wps:cNvPr id="205" name="Поле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9050"/>
                                  <a:ext cx="923925" cy="333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78B7" w:rsidRPr="0012731B" w:rsidRDefault="008078B7" w:rsidP="008078B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12731B"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  <w:t>2-этап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06" name="Поле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5850" y="21949"/>
                                  <a:ext cx="1409700" cy="333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78B7" w:rsidRPr="0012731B" w:rsidRDefault="008078B7" w:rsidP="008078B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12731B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Центр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07" name="Поле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67350" y="10355"/>
                                  <a:ext cx="923925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78B7" w:rsidRPr="0012731B" w:rsidRDefault="008078B7" w:rsidP="008078B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12731B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 xml:space="preserve">В течение </w:t>
                                    </w:r>
                                    <w:r w:rsidR="008A5E12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 w:rsidRPr="0012731B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3 рабочих дней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08" name="Поле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1558" y="9516"/>
                                  <a:ext cx="2638425" cy="6551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78B7" w:rsidRPr="0012731B" w:rsidRDefault="008078B7" w:rsidP="008078B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12731B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Проверка заявки и пакета документов на комплектность, отправление договора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09" name="Прямая соединительная линия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9788" y="186771"/>
                                  <a:ext cx="1619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0" name="Прямая соединительная линия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95550" y="161925"/>
                                  <a:ext cx="1619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1" name="Прямая соединительная линия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3356" y="238532"/>
                                  <a:ext cx="1619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70" name="Группа 170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15" y="3350362"/>
                                <a:ext cx="6391275" cy="771525"/>
                                <a:chOff x="0" y="19050"/>
                                <a:chExt cx="6391275" cy="654252"/>
                              </a:xfrm>
                            </wpg:grpSpPr>
                            <wps:wsp>
                              <wps:cNvPr id="171" name="Поле 1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9050"/>
                                  <a:ext cx="923925" cy="333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78B7" w:rsidRPr="0012731B" w:rsidRDefault="008078B7" w:rsidP="008078B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12731B"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  <w:t>5-этап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72" name="Поле 1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5850" y="24023"/>
                                  <a:ext cx="1409700" cy="333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78B7" w:rsidRPr="0012731B" w:rsidRDefault="008078B7" w:rsidP="008078B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12731B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Центр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73" name="Поле 1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67350" y="20925"/>
                                  <a:ext cx="923925" cy="6523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78B7" w:rsidRPr="0012731B" w:rsidRDefault="008078B7" w:rsidP="008078B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18"/>
                                      </w:rPr>
                                    </w:pPr>
                                    <w:r w:rsidRPr="0012731B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val="uz-Cyrl-UZ"/>
                                      </w:rPr>
                                      <w:t>Срок исполнения указывается в договоре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74" name="Поле 1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59489" y="23352"/>
                                  <a:ext cx="2638425" cy="6127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78B7" w:rsidRPr="0012731B" w:rsidRDefault="008078B7" w:rsidP="008078B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12731B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Исполнение платной услуги (работ)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75" name="Прямая соединительная линия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5994" y="186775"/>
                                  <a:ext cx="1619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" name="Прямая соединительная линия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95550" y="161925"/>
                                  <a:ext cx="1619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" name="Прямая соединительная линия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5425" y="334241"/>
                                  <a:ext cx="1619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84" name="Поле 184"/>
                            <wps:cNvSpPr txBox="1">
                              <a:spLocks/>
                            </wps:cNvSpPr>
                            <wps:spPr>
                              <a:xfrm>
                                <a:off x="5479085" y="4257447"/>
                                <a:ext cx="923925" cy="4737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078B7" w:rsidRPr="0012731B" w:rsidRDefault="008078B7" w:rsidP="008078B7">
                                  <w:pPr>
                                    <w:ind w:left="-142" w:right="-11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2731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 рабочих дня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" name="Группа 1"/>
                            <wpg:cNvGrpSpPr/>
                            <wpg:grpSpPr>
                              <a:xfrm>
                                <a:off x="0" y="4915815"/>
                                <a:ext cx="6395695" cy="645211"/>
                                <a:chOff x="0" y="0"/>
                                <a:chExt cx="6395695" cy="645211"/>
                              </a:xfrm>
                            </wpg:grpSpPr>
                            <wps:wsp>
                              <wps:cNvPr id="181" name="Прямая соединительная линия 181"/>
                              <wps:cNvCnPr>
                                <a:cxnSpLocks/>
                              </wps:cNvCnPr>
                              <wps:spPr>
                                <a:xfrm>
                                  <a:off x="2501798" y="329184"/>
                                  <a:ext cx="1619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9" name="Поле 1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4359"/>
                                  <a:ext cx="923925" cy="3327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78B7" w:rsidRPr="0012731B" w:rsidRDefault="008078B7" w:rsidP="008078B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12731B"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  <w:t>6-этап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78" name="Поле 1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9965" y="0"/>
                                  <a:ext cx="1409700" cy="598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78B7" w:rsidRPr="0012731B" w:rsidRDefault="008078B7" w:rsidP="008078B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12731B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Центр, заявитель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79" name="Поле 1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71770" y="29261"/>
                                  <a:ext cx="923925" cy="615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78B7" w:rsidRPr="0012731B" w:rsidRDefault="008078B7" w:rsidP="008A5E12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12731B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val="uz-Cyrl-UZ"/>
                                      </w:rPr>
                                      <w:t>5</w:t>
                                    </w:r>
                                    <w:r w:rsidRPr="0012731B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 xml:space="preserve"> рабочих</w:t>
                                    </w:r>
                                  </w:p>
                                  <w:p w:rsidR="008078B7" w:rsidRPr="0012731B" w:rsidRDefault="008078B7" w:rsidP="008A5E12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12731B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дней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86" name="Поле 1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2733" y="7316"/>
                                  <a:ext cx="2638425" cy="6203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78B7" w:rsidRPr="0012731B" w:rsidRDefault="008078B7" w:rsidP="008078B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12731B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Подготовка и подписание акта о проделанной работе и счет фактуры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68" name="Прямая соединительная линия 1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9030" y="270663"/>
                                  <a:ext cx="1619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2" name="Прямая соединительная линия 1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3520" y="314554"/>
                                  <a:ext cx="1619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85" name="Поле 18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62733" y="4257447"/>
                                <a:ext cx="2638425" cy="471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78B7" w:rsidRPr="0012731B" w:rsidRDefault="008078B7" w:rsidP="008078B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2731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Документирование результатов проведенных работ и направление</w:t>
                                  </w:r>
                                </w:p>
                                <w:p w:rsidR="008078B7" w:rsidRPr="00BA4F71" w:rsidRDefault="008078B7" w:rsidP="008078B7">
                                  <w:pPr>
                                    <w:jc w:val="center"/>
                                  </w:pPr>
                                  <w:r w:rsidRPr="00D5713E">
                                    <w:rPr>
                                      <w:sz w:val="24"/>
                                      <w:szCs w:val="24"/>
                                    </w:rPr>
                                    <w:t>отчета по проведенной экспертизе</w:t>
                                  </w:r>
                                </w:p>
                                <w:p w:rsidR="008078B7" w:rsidRDefault="008078B7" w:rsidP="008078B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196" name="Группа 196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15" y="2150541"/>
                                <a:ext cx="6391254" cy="519667"/>
                                <a:chOff x="0" y="-95"/>
                                <a:chExt cx="6391254" cy="387911"/>
                              </a:xfrm>
                            </wpg:grpSpPr>
                            <wps:wsp>
                              <wps:cNvPr id="197" name="Поле 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9050"/>
                                  <a:ext cx="923925" cy="333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78B7" w:rsidRPr="0012731B" w:rsidRDefault="008078B7" w:rsidP="008078B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12731B"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  <w:t>3-этап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98" name="Поле 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5850" y="24023"/>
                                  <a:ext cx="1409700" cy="333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78B7" w:rsidRPr="0012731B" w:rsidRDefault="008078B7" w:rsidP="008078B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12731B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Центр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99" name="Поле 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67329" y="-95"/>
                                  <a:ext cx="923925" cy="3879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78B7" w:rsidRPr="0097159B" w:rsidRDefault="008078B7" w:rsidP="008078B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val="uz-Cyrl-UZ"/>
                                      </w:rPr>
                                    </w:pPr>
                                    <w:r w:rsidRPr="0097159B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val="uz-Cyrl-UZ"/>
                                      </w:rPr>
                                      <w:t xml:space="preserve">В течении </w:t>
                                    </w:r>
                                    <w:r w:rsidR="008A5E12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val="uz-Cyrl-UZ"/>
                                      </w:rPr>
                                      <w:br/>
                                    </w:r>
                                    <w:r w:rsidRPr="0097159B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val="uz-Cyrl-UZ"/>
                                      </w:rPr>
                                      <w:t>5 рабочих дней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00" name="Поле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59489" y="0"/>
                                  <a:ext cx="2638425" cy="357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78B7" w:rsidRPr="0012731B" w:rsidRDefault="008078B7" w:rsidP="008078B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12731B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Процесс заключение договора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01" name="Прямая соединительная линия 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5994" y="186775"/>
                                  <a:ext cx="1619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2" name="Прямая соединительная линия 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95550" y="161925"/>
                                  <a:ext cx="1619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3" name="Прямая соединительная линия 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5425" y="161925"/>
                                  <a:ext cx="1619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553E63" id="Группа 4" o:spid="_x0000_s1026" style="position:absolute;margin-left:.25pt;margin-top:22.3pt;width:504.4pt;height:479.25pt;z-index:251659264;mso-height-relative:margin" coordsize="64059,55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">
                <v:line id="Прямая соединительная линия 183" o:spid="_x0000_s1027" style="position:absolute;visibility:visible;mso-wrap-style:square" from="53108,45061" to="54727,45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8PMMIAAADcAAAADwAAAGRycy9kb3ducmV2LnhtbERPTYvCMBC9L/gfwgje1lSFJXSNooKw&#10;hz2s1ou32WZsi82kJNHWf79ZELzN433Ocj3YVtzJh8axhtk0A0FcOtNwpeFU7N8ViBCRDbaOScOD&#10;AqxXo7cl5sb1fKD7MVYihXDIUUMdY5dLGcqaLIap64gTd3HeYkzQV9J47FO4beU8yz6kxYZTQ40d&#10;7Woqr8eb1fCtql4dzuef2Kvf+bYoT4V/ZFpPxsPmE0SkIb7ET/eXSfPVAv6fSRfI1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K8PMMIAAADcAAAADwAAAAAAAAAAAAAA&#10;AAChAgAAZHJzL2Rvd25yZXYueG1sUEsFBgAAAAAEAAQA+QAAAJADAAAAAA==&#10;" strokecolor="windowText" strokeweight=".5pt">
                  <v:stroke joinstyle="miter"/>
                  <o:lock v:ext="edit" shapetype="f"/>
                </v:line>
                <v:group id="Группа 3" o:spid="_x0000_s1028" style="position:absolute;width:64059;height:55610" coordsize="64059,55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Прямая соединительная линия 180" o:spid="_x0000_s1029" style="position:absolute;visibility:visible;mso-wrap-style:square" from="39721,40745" to="39721,42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2RR8UAAADcAAAADwAAAGRycy9kb3ducmV2LnhtbESPMWvDMBCF90D/g7hCtkRuhiKcKKEt&#10;FDp0aOIs3i7W1Ta1TkZSY+ff54ZCtzveu/e+2x1mP6grxdQHtvC0LkARN8H13Fo4V+8rAyplZIdD&#10;YLJwowSH/cNih6ULEx/pesqtkhBOJVroch5LrVPTkce0DiOxaN8hesyyxla7iJOE+0FviuJZe+xZ&#10;Gjoc6a2j5uf06y18mnYyx7r+ypO5bF6r5lzFW2Ht8nF+2YLKNOd/89/1hxN8I/jyjEyg9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H2RR8UAAADcAAAADwAAAAAAAAAA&#10;AAAAAAChAgAAZHJzL2Rvd25yZXYueG1sUEsFBgAAAAAEAAQA+QAAAJMDAAAAAA==&#10;" strokecolor="windowText" strokeweight=".5pt">
                    <v:stroke joinstyle="miter"/>
                    <o:lock v:ext="edit" shapetype="f"/>
                  </v:line>
                  <v:group id="Группа 2" o:spid="_x0000_s1030" style="position:absolute;width:64059;height:55610" coordsize="64059,55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<v:group id="Группа 220" o:spid="_x0000_s1031" style="position:absolute;left:146;width:63913;height:3371" coordorigin=",190" coordsize="63912,3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Поле 1" o:spid="_x0000_s1032" type="#_x0000_t202" style="position:absolute;top:190;width:9239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y2KMUA&#10;AADcAAAADwAAAGRycy9kb3ducmV2LnhtbESPQWsCMRSE74X+h/AKvdWse6hlaxRbVMSD0HXp+bF5&#10;bhY3L3ETdf33Rij0OMzMN8x0PthOXKgPrWMF41EGgrh2uuVGQbVfvX2ACBFZY+eYFNwowHz2/DTF&#10;Qrsr/9CljI1IEA4FKjAx+kLKUBuyGEbOEyfv4HqLMcm+kbrHa4LbTuZZ9i4ttpwWDHr6NlQfy7NV&#10;sJqUyw0vftf53m9NtatO/va1Ver1ZVh8gog0xP/wX3ujFeT5GB5n0hG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PLYoxQAAANwAAAAPAAAAAAAAAAAAAAAAAJgCAABkcnMv&#10;ZG93bnJldi54bWxQSwUGAAAAAAQABAD1AAAAigMAAAAA&#10;" strokeweight="1pt">
                        <v:textbox>
                          <w:txbxContent>
                            <w:p w:rsidR="008078B7" w:rsidRPr="0012731B" w:rsidRDefault="008078B7" w:rsidP="008078B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2731B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Этапы</w:t>
                              </w:r>
                            </w:p>
                          </w:txbxContent>
                        </v:textbox>
                      </v:shape>
                      <v:shape id="Поле 2" o:spid="_x0000_s1033" type="#_x0000_t202" style="position:absolute;left:10858;top:219;width:14097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4oX8UA&#10;AADcAAAADwAAAGRycy9kb3ducmV2LnhtbESPQWsCMRSE74X+h/CE3mrWHNqyGkVLLeKh0HXx/Ng8&#10;N4ubl3ST6vrvm0Khx2FmvmEWq9H14kJD7DxrmE0LEMSNNx23GurD9vEFREzIBnvPpOFGEVbL+7sF&#10;lsZf+ZMuVWpFhnAsUYNNKZRSxsaSwzj1gTh7Jz84TFkOrTQDXjPc9VIVxZN02HFesBjo1VJzrr6d&#10;hu1z9bbj9fFdHcLe1h/1V7ht9lo/TMb1HESiMf2H/9o7o0EpBb9n8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7ihfxQAAANwAAAAPAAAAAAAAAAAAAAAAAJgCAABkcnMv&#10;ZG93bnJldi54bWxQSwUGAAAAAAQABAD1AAAAigMAAAAA&#10;" strokeweight="1pt">
                        <v:textbox>
                          <w:txbxContent>
                            <w:p w:rsidR="008078B7" w:rsidRPr="0012731B" w:rsidRDefault="008078B7" w:rsidP="008078B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2731B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Участники</w:t>
                              </w:r>
                            </w:p>
                          </w:txbxContent>
                        </v:textbox>
                      </v:shape>
                      <v:shape id="Поле 4" o:spid="_x0000_s1034" type="#_x0000_t202" style="position:absolute;left:54673;top:227;width:9239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KNxMUA&#10;AADcAAAADwAAAGRycy9kb3ducmV2LnhtbESPQWsCMRSE74X+h/AKvdWsW2hlNYoVLeKh4Lp4fmye&#10;m8XNS7pJdf33TaHgcZiZb5jZYrCduFAfWscKxqMMBHHtdMuNguqweZmACBFZY+eYFNwowGL++DDD&#10;Qrsr7+lSxkYkCIcCFZgYfSFlqA1ZDCPniZN3cr3FmGTfSN3jNcFtJ/Mse5MWW04LBj2tDNXn8scq&#10;2LyX6y0vj5/5we9M9VV9+9vHTqnnp2E5BRFpiPfwf3urFeT5K/ydS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oo3ExQAAANwAAAAPAAAAAAAAAAAAAAAAAJgCAABkcnMv&#10;ZG93bnJldi54bWxQSwUGAAAAAAQABAD1AAAAigMAAAAA&#10;" strokeweight="1pt">
                        <v:textbox>
                          <w:txbxContent>
                            <w:p w:rsidR="008078B7" w:rsidRPr="0012731B" w:rsidRDefault="008078B7" w:rsidP="008078B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2731B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Сроки</w:t>
                              </w:r>
                            </w:p>
                          </w:txbxContent>
                        </v:textbox>
                      </v:shape>
                      <v:shape id="Поле 5" o:spid="_x0000_s1035" type="#_x0000_t202" style="position:absolute;left:26649;top:219;width:26384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VsMUA&#10;AADcAAAADwAAAGRycy9kb3ducmV2LnhtbESPQWsCMRSE74X+h/AKvdWsS2llNYoVLeKh4Lp4fmye&#10;m8XNS7pJdf33TaHgcZiZb5jZYrCduFAfWscKxqMMBHHtdMuNguqweZmACBFZY+eYFNwowGL++DDD&#10;Qrsr7+lSxkYkCIcCFZgYfSFlqA1ZDCPniZN3cr3FmGTfSN3jNcFtJ/Mse5MWW04LBj2tDNXn8scq&#10;2LyX6y0vj5/5we9M9VV9+9vHTqnnp2E5BRFpiPfwf3urFeT5K/ydS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SxWwxQAAANwAAAAPAAAAAAAAAAAAAAAAAJgCAABkcnMv&#10;ZG93bnJldi54bWxQSwUGAAAAAAQABAD1AAAAigMAAAAA&#10;" strokeweight="1pt">
                        <v:textbox>
                          <w:txbxContent>
                            <w:p w:rsidR="008078B7" w:rsidRPr="0012731B" w:rsidRDefault="008078B7" w:rsidP="008078B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2731B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Мероприятия</w:t>
                              </w:r>
                            </w:p>
                          </w:txbxContent>
                        </v:textbox>
                      </v:shape>
                      <v:line id="Прямая соединительная линия 7" o:spid="_x0000_s1036" style="position:absolute;visibility:visible;mso-wrap-style:square" from="9239,1867" to="10858,1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iK48QAAADcAAAADwAAAGRycy9kb3ducmV2LnhtbESP3WoCMRSE74W+QzgF77pJFxTZGqU/&#10;tIgKWvUBDpvT3aWbk2WTavTpjVDwcpiZb5jpPNpWHKn3jWMNz5kCQVw603Cl4bD/fJqA8AHZYOuY&#10;NJzJw3z2MJhiYdyJv+m4C5VIEPYFaqhD6AopfVmTRZ+5jjh5P663GJLsK2l6PCW4bWWu1FhabDgt&#10;1NjRe03l7+7ParioVUQ1aTdb5o+8+lq+ndcctR4+xtcXEIFiuIf/2wujIc9HcDuTjoC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2IrjxAAAANwAAAAPAAAAAAAAAAAA&#10;AAAAAKECAABkcnMvZG93bnJldi54bWxQSwUGAAAAAAQABAD5AAAAkgMAAAAA&#10;" strokeweight="1pt">
                        <v:stroke joinstyle="miter"/>
                      </v:line>
                      <v:line id="Прямая соединительная линия 8" o:spid="_x0000_s1037" style="position:absolute;visibility:visible;mso-wrap-style:square" from="24934,1887" to="26554,1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oUlMMAAADcAAAADwAAAGRycy9kb3ducmV2LnhtbESP0WoCMRRE3wv9h3ALvtWk+yCyNYpa&#10;FFGhavsBl83t7uLmZtlEjX69EYQ+DjNzhhlNom3EmTpfO9bw0VcgiAtnai41/P4s3ocgfEA22Dgm&#10;DVfyMBm/vowwN+7CezofQikShH2OGqoQ2lxKX1Rk0fddS5y8P9dZDEl2pTQdXhLcNjJTaiAt1pwW&#10;KmxpXlFxPJyshpvaRFTD5nvH/JWVy/XsuuWode8tTj9BBIrhP/xsr4yGLBvA40w6AnJ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KFJTDAAAA3AAAAA8AAAAAAAAAAAAA&#10;AAAAoQIAAGRycy9kb3ducmV2LnhtbFBLBQYAAAAABAAEAPkAAACRAwAAAAA=&#10;" strokeweight="1pt">
                        <v:stroke joinstyle="miter"/>
                      </v:line>
                      <v:line id="Прямая соединительная линия 9" o:spid="_x0000_s1038" style="position:absolute;visibility:visible;mso-wrap-style:square" from="53054,1912" to="54673,1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axD8QAAADcAAAADwAAAGRycy9kb3ducmV2LnhtbESP3WoCMRSE74W+QzgF77pJ90Jla5T+&#10;0CIqaNUHOGxOd5duTpZNqtGnN0LBy2FmvmGm82hbcaTeN441PGcKBHHpTMOVhsP+82kCwgdkg61j&#10;0nAmD/PZw2CKhXEn/qbjLlQiQdgXqKEOoSuk9GVNFn3mOuLk/bjeYkiyr6Tp8ZTgtpW5UiNpseG0&#10;UGNH7zWVv7s/q+GiVhHVpN1smT/y6mv5dl5z1Hr4GF9fQASK4R7+by+Mhjwfw+1MOgJ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RrEPxAAAANwAAAAPAAAAAAAAAAAA&#10;AAAAAKECAABkcnMvZG93bnJldi54bWxQSwUGAAAAAAQABAD5AAAAkgMAAAAA&#10;" strokeweight="1pt">
                        <v:stroke joinstyle="miter"/>
                      </v:line>
                    </v:group>
                    <v:group id="Группа 212" o:spid="_x0000_s1039" style="position:absolute;left:146;top:4462;width:63913;height:6204" coordorigin=",94" coordsize="63912,6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    <v:shape id="Поле 12" o:spid="_x0000_s1040" type="#_x0000_t202" style="position:absolute;top:190;width:9239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aqqMMA&#10;AADcAAAADwAAAGRycy9kb3ducmV2LnhtbESPQWvCQBSE74X+h+UJvdWNKWhJXUUKUq+1gnh7Zp9J&#10;NPs27L6a+O+7gtDjMDPfMPPl4Fp1pRAbzwYm4wwUceltw5WB3c/69R1UFGSLrWcycKMIy8Xz0xwL&#10;63v+putWKpUgHAs0UIt0hdaxrMlhHPuOOHknHxxKkqHSNmCf4K7VeZZNtcOG00KNHX3WVF62v87A&#10;UXg9/UK7P9wOQz47bY69nIMxL6Nh9QFKaJD/8KO9sQbyyRvcz6Qjo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aqqMMAAADcAAAADwAAAAAAAAAAAAAAAACYAgAAZHJzL2Rv&#10;d25yZXYueG1sUEsFBgAAAAAEAAQA9QAAAIgDAAAAAA==&#10;" strokeweight="1.5pt">
                        <v:textbox>
                          <w:txbxContent>
                            <w:p w:rsidR="008078B7" w:rsidRPr="0012731B" w:rsidRDefault="008078B7" w:rsidP="008078B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2731B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1-этап</w:t>
                              </w:r>
                            </w:p>
                          </w:txbxContent>
                        </v:textbox>
                      </v:shape>
                      <v:shape id="Поле 13" o:spid="_x0000_s1041" type="#_x0000_t202" style="position:absolute;left:10858;top:198;width:14097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ONssQA&#10;AADcAAAADwAAAGRycy9kb3ducmV2LnhtbESPUWvCMBSF3wf7D+EOfJupOkQ6o4gg6MOgpv6Au+au&#10;KWtuShO1+uuXgeDj4ZzzHc5yPbhWXKgPjWcFk3EGgrjypuFawancvS9AhIhssPVMCm4UYL16fVli&#10;bvyVj3TRsRYJwiFHBTbGLpcyVJYchrHviJP343uHMcm+lqbHa4K7Vk6zbC4dNpwWLHa0tVT96rNT&#10;cO6KcjP7Omhb3E73uPjWTbHTSo3ehs0niEhDfIYf7b1RMJ18wP+Zd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jjbLEAAAA3AAAAA8AAAAAAAAAAAAAAAAAmAIAAGRycy9k&#10;b3ducmV2LnhtbFBLBQYAAAAABAAEAPUAAACJAwAAAAA=&#10;" strokeweight=".5pt">
                        <v:textbox>
                          <w:txbxContent>
                            <w:p w:rsidR="008078B7" w:rsidRPr="0012731B" w:rsidRDefault="008078B7" w:rsidP="008078B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2731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Заявитель</w:t>
                              </w:r>
                            </w:p>
                            <w:p w:rsidR="008078B7" w:rsidRDefault="008078B7" w:rsidP="008078B7"/>
                          </w:txbxContent>
                        </v:textbox>
                      </v:shape>
                      <v:shape id="Поле 14" o:spid="_x0000_s1042" type="#_x0000_t202" style="position:absolute;left:54673;top:103;width:9239;height:6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8oKcQA&#10;AADcAAAADwAAAGRycy9kb3ducmV2LnhtbESPUWvCMBSF3wf7D+EOfJupykQ6o4gg6MOgpv6Au+au&#10;KWtuShO1+uuXgeDj4ZzzHc5yPbhWXKgPjWcFk3EGgrjypuFawancvS9AhIhssPVMCm4UYL16fVli&#10;bvyVj3TRsRYJwiFHBTbGLpcyVJYchrHviJP343uHMcm+lqbHa4K7Vk6zbC4dNpwWLHa0tVT96rNT&#10;cO6KcjP7Omhb3E73uPjWTbHTSo3ehs0niEhDfIYf7b1RMJ18wP+Zd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vKCnEAAAA3AAAAA8AAAAAAAAAAAAAAAAAmAIAAGRycy9k&#10;b3ducmV2LnhtbFBLBQYAAAAABAAEAPUAAACJAwAAAAA=&#10;" strokeweight=".5pt">
                        <v:textbox>
                          <w:txbxContent>
                            <w:p w:rsidR="008078B7" w:rsidRPr="0012731B" w:rsidRDefault="008078B7" w:rsidP="008078B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2731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По факту обращения</w:t>
                              </w:r>
                            </w:p>
                          </w:txbxContent>
                        </v:textbox>
                      </v:shape>
                      <v:shape id="Поле 15" o:spid="_x0000_s1043" type="#_x0000_t202" style="position:absolute;left:26615;top:94;width:26384;height:62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22XsMA&#10;AADcAAAADwAAAGRycy9kb3ducmV2LnhtbESP0YrCMBRE34X9h3AXfNNUBZFqFFkQ1gehRj/g2txt&#10;yjY3pYla9+s3guDjMDNnmNWmd424URdqzwom4wwEcelNzZWC82k3WoAIEdlg45kUPCjAZv0xWGFu&#10;/J2PdNOxEgnCIUcFNsY2lzKUlhyGsW+Jk/fjO4cxya6SpsN7grtGTrNsLh3WnBYstvRlqfzVV6fg&#10;2han7eyw17Z4nP/i4qLrYqeVGn722yWISH18h1/tb6NgOpnD80w6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22XsMAAADcAAAADwAAAAAAAAAAAAAAAACYAgAAZHJzL2Rv&#10;d25yZXYueG1sUEsFBgAAAAAEAAQA9QAAAIgDAAAAAA==&#10;" strokeweight=".5pt">
                        <v:textbox>
                          <w:txbxContent>
                            <w:p w:rsidR="008078B7" w:rsidRPr="0012731B" w:rsidRDefault="008078B7" w:rsidP="008078B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2731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Письменное обращение в Центр </w:t>
                              </w:r>
                            </w:p>
                          </w:txbxContent>
                        </v:textbox>
                      </v:shape>
                      <v:line id="Прямая соединительная линия 16" o:spid="_x0000_s1044" style="position:absolute;visibility:visible;mso-wrap-style:square" from="9239,1846" to="10858,1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mPEMMAAADcAAAADwAAAGRycy9kb3ducmV2LnhtbESPzWrDMBCE74W+g9hCb7Wc0CStEyWU&#10;QqH4Vtu5L9b6J7FWRlIT++2rQCHHYWa+YXaHyQziQs73lhUskhQEcW11z62Cqvx6eQPhA7LGwTIp&#10;mMnDYf/4sMNM2yv/0KUIrYgQ9hkq6EIYMyl93ZFBn9iROHqNdQZDlK6V2uE1ws0gl2m6lgZ7jgsd&#10;jvTZUX0ufo0CzNP8WM3lqhnQvJ7m6t3pk1bq+Wn62IIINIV7+L/9rRUsFxu4nYlHQO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5jxDDAAAA3AAAAA8AAAAAAAAAAAAA&#10;AAAAoQIAAGRycy9kb3ducmV2LnhtbFBLBQYAAAAABAAEAPkAAACRAwAAAAA=&#10;" strokeweight=".5pt">
                        <v:stroke joinstyle="miter"/>
                      </v:line>
                      <v:line id="Прямая соединительная линия 17" o:spid="_x0000_s1045" style="position:absolute;visibility:visible;mso-wrap-style:square" from="24955,1619" to="26574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YbYr8AAADcAAAADwAAAGRycy9kb3ducmV2LnhtbERPy2rCQBTdF/yH4QrdNRNDW2rMKCII&#10;4q6a7i+Zm4dm7oSZMSZ/31kUujycd7GbTC9Gcr6zrGCVpCCIK6s7bhSU1+PbFwgfkDX2lknBTB52&#10;28VLgbm2T/6m8RIaEUPY56igDWHIpfRVSwZ9YgfiyNXWGQwRukZqh88YbnqZpemnNNhxbGhxoENL&#10;1f3yMArwnJ5/yvn6Ufdo3m9zuXb6ppV6XU77DYhAU/gX/7lPWkG2imvjmXgE5PY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aYbYr8AAADcAAAADwAAAAAAAAAAAAAAAACh&#10;AgAAZHJzL2Rvd25yZXYueG1sUEsFBgAAAAAEAAQA+QAAAI0DAAAAAA==&#10;" strokeweight=".5pt">
                        <v:stroke joinstyle="miter"/>
                      </v:line>
                      <v:line id="Прямая соединительная линия 18" o:spid="_x0000_s1046" style="position:absolute;visibility:visible;mso-wrap-style:square" from="53033,1764" to="54652,1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q++cIAAADcAAAADwAAAGRycy9kb3ducmV2LnhtbESPQWvCQBSE7wX/w/IEb3Wj2FKjq4hQ&#10;kNyapPdH9plEs2/D7tYk/94tFHocZuYbZn8cTSce5HxrWcFqmYAgrqxuuVZQFp+vHyB8QNbYWSYF&#10;E3k4HmYve0y1HfiLHnmoRYSwT1FBE0KfSumrhgz6pe2Jo3e1zmCI0tVSOxwi3HRynSTv0mDLcaHB&#10;ns4NVff8xyjALMm+y6l4u3ZoNrep3Dp900ot5uNpByLQGP7Df+2LVrBebeH3TDwC8vA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uq++cIAAADcAAAADwAAAAAAAAAAAAAA&#10;AAChAgAAZHJzL2Rvd25yZXYueG1sUEsFBgAAAAAEAAQA+QAAAJADAAAAAA==&#10;" strokeweight=".5pt">
                        <v:stroke joinstyle="miter"/>
                      </v:line>
                    </v:group>
                    <v:group id="Группа 188" o:spid="_x0000_s1047" style="position:absolute;left:146;top:27285;width:63913;height:5706" coordorigin="" coordsize="63912,4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  <v:shape id="Поле 80" o:spid="_x0000_s1048" type="#_x0000_t202" style="position:absolute;top:190;width:9239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pucEA&#10;AADcAAAADwAAAGRycy9kb3ducmV2LnhtbERPTWvCQBC9C/0PyxS86aYerE2zkVIQvdYWxNuYHZNo&#10;djbsTk38991Cobd5vM8p1qPr1I1CbD0beJpnoIgrb1uuDXx9bmYrUFGQLXaeycCdIqzLh0mBufUD&#10;f9BtL7VKIRxzNNCI9LnWsWrIYZz7njhxZx8cSoKh1jbgkMJdpxdZttQOW04NDfb03lB13X87Ayfh&#10;zXKL9nC8H8fF83l3GuQSjJk+jm+voIRG+Rf/uXc2zV+9wO8z6QJd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xabnBAAAA3AAAAA8AAAAAAAAAAAAAAAAAmAIAAGRycy9kb3du&#10;cmV2LnhtbFBLBQYAAAAABAAEAPUAAACGAwAAAAA=&#10;" strokeweight="1.5pt">
                        <v:textbox>
                          <w:txbxContent>
                            <w:p w:rsidR="008078B7" w:rsidRPr="0012731B" w:rsidRDefault="008078B7" w:rsidP="008078B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2731B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4-этап</w:t>
                              </w:r>
                            </w:p>
                          </w:txbxContent>
                        </v:textbox>
                      </v:shape>
                      <v:shape id="Поле 81" o:spid="_x0000_s1049" type="#_x0000_t202" style="position:absolute;left:10858;top:240;width:14097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7pl8UA&#10;AADcAAAADwAAAGRycy9kb3ducmV2LnhtbESPQWsCMRCF74X+hzCF3mq2LRTdGkUKQnsQ1ugPmG7G&#10;zeJmsmyirv31zqHgbYb35r1v5ssxdOpMQ2ojG3idFKCI6+habgzsd+uXKaiUkR12kcnAlRIsF48P&#10;cyxdvPCWzjY3SkI4lWjA59yXWqfaU8A0iT2xaIc4BMyyDo12A14kPHT6rSg+dMCWpcFjT1+e6qM9&#10;BQOnvtqt3jc/1lfX/V+e/tq2Wltjnp/G1SeoTGO+m/+vv53gzwRfnpEJ9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rumXxQAAANwAAAAPAAAAAAAAAAAAAAAAAJgCAABkcnMv&#10;ZG93bnJldi54bWxQSwUGAAAAAAQABAD1AAAAigMAAAAA&#10;" strokeweight=".5pt">
                        <v:textbox>
                          <w:txbxContent>
                            <w:p w:rsidR="008078B7" w:rsidRPr="0012731B" w:rsidRDefault="008078B7" w:rsidP="008078B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2731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Центр</w:t>
                              </w:r>
                            </w:p>
                          </w:txbxContent>
                        </v:textbox>
                      </v:shape>
                      <v:shape id="Поле 82" o:spid="_x0000_s1050" type="#_x0000_t202" style="position:absolute;left:54673;width:9239;height:42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MDMMA&#10;AADcAAAADwAAAGRycy9kb3ducmV2LnhtbERP3WrCMBS+H+wdwhnsbqY6EK3GUgRhuxh0qQ9wbM6a&#10;suakNFHrnt4MBrs7H9/v2RaT68WFxtB5VjCfZSCIG286bhUc68PLCkSIyAZ7z6TgRgGK3ePDFnPj&#10;r/xJFx1bkUI45KjAxjjkUobGksMw8wNx4r786DAmOLbSjHhN4a6XiyxbSocdpwaLA+0tNd/67BSc&#10;h6ouXz/eta1ux5+4OumuOmilnp+mcgMi0hT/xX/uN5Pmr+fw+0y6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JMDMMAAADcAAAADwAAAAAAAAAAAAAAAACYAgAAZHJzL2Rv&#10;d25yZXYueG1sUEsFBgAAAAAEAAQA9QAAAIgDAAAAAA==&#10;" strokeweight=".5pt">
                        <v:textbox>
                          <w:txbxContent>
                            <w:p w:rsidR="008078B7" w:rsidRPr="0097159B" w:rsidRDefault="008078B7" w:rsidP="008078B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z-Cyrl-UZ"/>
                                </w:rPr>
                              </w:pPr>
                              <w:r w:rsidRPr="0097159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z-Cyrl-UZ"/>
                                </w:rPr>
                                <w:t>В течении 3 рабочих дней</w:t>
                              </w:r>
                            </w:p>
                          </w:txbxContent>
                        </v:textbox>
                      </v:shape>
                      <v:shape id="Поле 83" o:spid="_x0000_s1051" type="#_x0000_t202" style="position:absolute;left:26594;width:26385;height:3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DSe8IA&#10;AADcAAAADwAAAGRycy9kb3ducmV2LnhtbERPzYrCMBC+L/gOYQRva6rCotUoIgi7B6EbfYCxGZti&#10;MylN1OrTbxYW9jYf3++sNr1rxJ26UHtWMBlnIIhLb2quFJyO+/c5iBCRDTaeScGTAmzWg7cV5sY/&#10;+JvuOlYihXDIUYGNsc2lDKUlh2HsW+LEXXznMCbYVdJ0+EjhrpHTLPuQDmtODRZb2lkqr/rmFNza&#10;4ridHb60LZ6nV5yfdV3stVKjYb9dgojUx3/xn/vTpPmLKfw+ky6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MNJ7wgAAANwAAAAPAAAAAAAAAAAAAAAAAJgCAABkcnMvZG93&#10;bnJldi54bWxQSwUGAAAAAAQABAD1AAAAhwMAAAAA&#10;" strokeweight=".5pt">
                        <v:textbox>
                          <w:txbxContent>
                            <w:p w:rsidR="008078B7" w:rsidRPr="0012731B" w:rsidRDefault="008078B7" w:rsidP="008078B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2731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Оплата </w:t>
                              </w:r>
                              <w:r w:rsidRPr="0012731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100</w:t>
                              </w:r>
                              <w:r w:rsidRPr="0012731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% от стоимости договора</w:t>
                              </w:r>
                            </w:p>
                          </w:txbxContent>
                        </v:textbox>
                      </v:shape>
                      <v:line id="Прямая соединительная линия 84" o:spid="_x0000_s1052" style="position:absolute;visibility:visible;mso-wrap-style:square" from="9259,1867" to="10879,1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TrNb8AAADcAAAADwAAAGRycy9kb3ducmV2LnhtbERPTYvCMBC9C/6HMMLeNHVXRatRRBAW&#10;b2vrfWjGttpMSpLV9t9vhAVv83ifs9l1phEPcr62rGA6SUAQF1bXXCrIs+N4CcIHZI2NZVLQk4fd&#10;djjYYKrtk3/ocQ6liCHsU1RQhdCmUvqiIoN+YlviyF2tMxgidKXUDp8x3DTyM0kW0mDNsaHClg4V&#10;Fffzr1GAp+R0yftsfm3QzG59vnL6ppX6GHX7NYhAXXiL/93fOs5ffcHrmXiB3P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fTrNb8AAADcAAAADwAAAAAAAAAAAAAAAACh&#10;AgAAZHJzL2Rvd25yZXYueG1sUEsFBgAAAAAEAAQA+QAAAI0DAAAAAA==&#10;" strokeweight=".5pt">
                        <v:stroke joinstyle="miter"/>
                      </v:line>
                      <v:line id="Прямая соединительная линия 85" o:spid="_x0000_s1053" style="position:absolute;visibility:visible;mso-wrap-style:square" from="24955,1619" to="26574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1zQb8AAADcAAAADwAAAGRycy9kb3ducmV2LnhtbERPS4vCMBC+C/6HMII3TV1U1m6jLAsL&#10;ize13odm+tBmUpKstv/eCIK3+fiek+1604obOd9YVrCYJyCIC6sbrhTkp9/ZJwgfkDW2lknBQB52&#10;2/Eow1TbOx/odgyViCHsU1RQh9ClUvqiJoN+bjviyJXWGQwRukpqh/cYblr5kSRrabDh2FBjRz81&#10;Fdfjv1GA+2R/zofTqmzRLC9DvnH6opWaTvrvLxCB+vAWv9x/Os7fLOH5TLxAbh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h1zQb8AAADcAAAADwAAAAAAAAAAAAAAAACh&#10;AgAAZHJzL2Rvd25yZXYueG1sUEsFBgAAAAAEAAQA+QAAAI0DAAAAAA==&#10;" strokeweight=".5pt">
                        <v:stroke joinstyle="miter"/>
                      </v:line>
                      <v:line id="Прямая соединительная линия 86" o:spid="_x0000_s1054" style="position:absolute;visibility:visible;mso-wrap-style:square" from="53054,1619" to="5467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HW2r8AAADcAAAADwAAAGRycy9kb3ducmV2LnhtbERPS4vCMBC+C/sfwix401RRWbuNsiws&#10;LN7Ueh+a6UObSUmitv/eCIK3+fiek21704obOd9YVjCbJiCIC6sbrhTkx7/JFwgfkDW2lknBQB62&#10;m49Rhqm2d97T7RAqEUPYp6igDqFLpfRFTQb91HbEkSutMxgidJXUDu8x3LRyniQrabDh2FBjR781&#10;FZfD1SjAXbI75cNxWbZoFuchXzt91kqNP/ufbxCB+vAWv9z/Os5fL+H5TLxAbh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VHW2r8AAADcAAAADwAAAAAAAAAAAAAAAACh&#10;AgAAZHJzL2Rvd25yZXYueG1sUEsFBgAAAAAEAAQA+QAAAI0DAAAAAA==&#10;" strokeweight=".5pt">
                        <v:stroke joinstyle="miter"/>
                      </v:line>
                    </v:group>
                    <v:group id="Группа 204" o:spid="_x0000_s1055" style="position:absolute;left:73;top:11265;width:63912;height:9341" coordorigin=",95" coordsize="63912,6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    <v:shape id="Поле 20" o:spid="_x0000_s1056" type="#_x0000_t202" style="position:absolute;top:190;width:9239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BmsMA&#10;AADcAAAADwAAAGRycy9kb3ducmV2LnhtbESPQWvCQBSE74X+h+UVequbBmpL6ipSEL2qheLtmX0m&#10;qdm3Yfdp4r93BcHjMDPfMJPZ4Fp1phAbzwbeRxko4tLbhisDv9vF2xeoKMgWW89k4EIRZtPnpwkW&#10;1ve8pvNGKpUgHAs0UIt0hdaxrMlhHPmOOHkHHxxKkqHSNmCf4K7VeZaNtcOG00KNHf3UVB43J2dg&#10;L7wYL9H+7S67If88rPa9/AdjXl+G+TcooUEe4Xt7ZQ3k2QfczqQjoK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BmsMAAADcAAAADwAAAAAAAAAAAAAAAACYAgAAZHJzL2Rv&#10;d25yZXYueG1sUEsFBgAAAAAEAAQA9QAAAIgDAAAAAA==&#10;" strokeweight="1.5pt">
                        <v:textbox>
                          <w:txbxContent>
                            <w:p w:rsidR="008078B7" w:rsidRPr="0012731B" w:rsidRDefault="008078B7" w:rsidP="008078B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2731B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2-этап</w:t>
                              </w:r>
                            </w:p>
                          </w:txbxContent>
                        </v:textbox>
                      </v:shape>
                      <v:shape id="Поле 21" o:spid="_x0000_s1057" type="#_x0000_t202" style="position:absolute;left:10858;top:219;width:14097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Qgg8MA&#10;AADcAAAADwAAAGRycy9kb3ducmV2LnhtbESP0YrCMBRE3xf8h3CFfVtTXRCpRhFBcB8WutEPuDbX&#10;ptjclCZq9evNguDjMDNnmMWqd424UhdqzwrGowwEcelNzZWCw377NQMRIrLBxjMpuFOA1XLwscDc&#10;+Bv/0VXHSiQIhxwV2BjbXMpQWnIYRr4lTt7Jdw5jkl0lTYe3BHeNnGTZVDqsOS1YbGljqTzri1Nw&#10;aYv9+vv3R9vifnjE2VHXxVYr9Tns13MQkfr4Dr/aO6Ngkk3h/0w6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Qgg8MAAADcAAAADwAAAAAAAAAAAAAAAACYAgAAZHJzL2Rv&#10;d25yZXYueG1sUEsFBgAAAAAEAAQA9QAAAIgDAAAAAA==&#10;" strokeweight=".5pt">
                        <v:textbox>
                          <w:txbxContent>
                            <w:p w:rsidR="008078B7" w:rsidRPr="0012731B" w:rsidRDefault="008078B7" w:rsidP="008078B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2731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Центр</w:t>
                              </w:r>
                            </w:p>
                          </w:txbxContent>
                        </v:textbox>
                      </v:shape>
                      <v:shape id="Поле 22" o:spid="_x0000_s1058" type="#_x0000_t202" style="position:absolute;left:54673;top:103;width:9239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iFGMQA&#10;AADcAAAADwAAAGRycy9kb3ducmV2LnhtbESP0WoCMRRE3wX/IVyhb5pVwcrWKFIQ6oOwjX7AdXO7&#10;WdzcLJuoa7/eCIU+DjNzhllteteIG3Wh9qxgOslAEJfe1FwpOB134yWIEJENNp5JwYMCbNbDwQpz&#10;4+/8TTcdK5EgHHJUYGNscylDaclhmPiWOHk/vnMYk+wqaTq8J7hr5CzLFtJhzWnBYkuflsqLvjoF&#10;17Y4bueHvbbF4/Qbl2ddFzut1Nuo336AiNTH//Bf+8somGXv8DqTjo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ohRjEAAAA3AAAAA8AAAAAAAAAAAAAAAAAmAIAAGRycy9k&#10;b3ducmV2LnhtbFBLBQYAAAAABAAEAPUAAACJAwAAAAA=&#10;" strokeweight=".5pt">
                        <v:textbox>
                          <w:txbxContent>
                            <w:p w:rsidR="008078B7" w:rsidRPr="0012731B" w:rsidRDefault="008078B7" w:rsidP="008078B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2731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В течение </w:t>
                              </w:r>
                              <w:r w:rsidR="008A5E1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br/>
                              </w:r>
                              <w:r w:rsidRPr="0012731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3 рабочих дней</w:t>
                              </w:r>
                            </w:p>
                          </w:txbxContent>
                        </v:textbox>
                      </v:shape>
                      <v:shape id="Поле 23" o:spid="_x0000_s1059" type="#_x0000_t202" style="position:absolute;left:26615;top:95;width:26384;height:65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cRasAA&#10;AADcAAAADwAAAGRycy9kb3ducmV2LnhtbERPzYrCMBC+L/gOYQRva6qCSDWKCIJ7WOhGH2BsxqbY&#10;TEoTtfr05rDg8eP7X21614g7daH2rGAyzkAQl97UXCk4HfffCxAhIhtsPJOCJwXYrAdfK8yNf/Af&#10;3XWsRArhkKMCG2ObSxlKSw7D2LfEibv4zmFMsKuk6fCRwl0jp1k2lw5rTg0WW9pZKq/65hTc2uK4&#10;nf3+aFs8T6+4OOu62GulRsN+uwQRqY8f8b/7YBRMs7Q2nUlHQK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cRasAAAADcAAAADwAAAAAAAAAAAAAAAACYAgAAZHJzL2Rvd25y&#10;ZXYueG1sUEsFBgAAAAAEAAQA9QAAAIUDAAAAAA==&#10;" strokeweight=".5pt">
                        <v:textbox>
                          <w:txbxContent>
                            <w:p w:rsidR="008078B7" w:rsidRPr="0012731B" w:rsidRDefault="008078B7" w:rsidP="008078B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2731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Проверка заявки и пакета документов на комплектность, отправление договора</w:t>
                              </w:r>
                            </w:p>
                          </w:txbxContent>
                        </v:textbox>
                      </v:shape>
                      <v:line id="Прямая соединительная линия 24" o:spid="_x0000_s1060" style="position:absolute;visibility:visible;mso-wrap-style:square" from="9197,1867" to="10817,1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MoJMEAAADcAAAADwAAAGRycy9kb3ducmV2LnhtbESPQYvCMBSE7wv+h/AEb2uiuItWo4gg&#10;iLfVen80z7bavJQkavvvzcLCHoeZ+YZZbTrbiCf5UDvWMBkrEMSFMzWXGvLz/nMOIkRkg41j0tBT&#10;gM168LHCzLgX/9DzFEuRIBwy1FDF2GZShqIii2HsWuLkXZ23GJP0pTQeXwluGzlV6ltarDktVNjS&#10;rqLifnpYDXhUx0ven7+uDdrZrc8X3tyM1qNht12CiNTF//Bf+2A0TNUCfs+kIyD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MygkwQAAANwAAAAPAAAAAAAAAAAAAAAA&#10;AKECAABkcnMvZG93bnJldi54bWxQSwUGAAAAAAQABAD5AAAAjwMAAAAA&#10;" strokeweight=".5pt">
                        <v:stroke joinstyle="miter"/>
                      </v:line>
                      <v:line id="Прямая соединительная линия 25" o:spid="_x0000_s1061" style="position:absolute;visibility:visible;mso-wrap-style:square" from="24955,1619" to="26574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AXZL8AAADcAAAADwAAAGRycy9kb3ducmV2LnhtbERPy2rCQBTdF/yH4QrdNRNDW2rMKCII&#10;4q6a7i+Zm4dm7oSZMSZ/31kUujycd7GbTC9Gcr6zrGCVpCCIK6s7bhSU1+PbFwgfkDX2lknBTB52&#10;28VLgbm2T/6m8RIaEUPY56igDWHIpfRVSwZ9YgfiyNXWGQwRukZqh88YbnqZpemnNNhxbGhxoENL&#10;1f3yMArwnJ5/yvn6Ufdo3m9zuXb6ppV6XU77DYhAU/gX/7lPWkG2ivPjmXgE5PY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9AXZL8AAADcAAAADwAAAAAAAAAAAAAAAACh&#10;AgAAZHJzL2Rvd25yZXYueG1sUEsFBgAAAAAEAAQA+QAAAI0DAAAAAA==&#10;" strokeweight=".5pt">
                        <v:stroke joinstyle="miter"/>
                      </v:line>
                      <v:line id="Прямая соединительная линия 26" o:spid="_x0000_s1062" style="position:absolute;visibility:visible;mso-wrap-style:square" from="53033,2385" to="54652,2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yy/8IAAADcAAAADwAAAGRycy9kb3ducmV2LnhtbESPwWrDMBBE74X+g9hCbo1sk5bEjWJC&#10;oBB8q+PcF2tjO7VWRlIT+++jQqHHYWbeMNtiMoO4kfO9ZQXpMgFB3Fjdc6ugPn2+rkH4gKxxsEwK&#10;ZvJQ7J6ftphre+cvulWhFRHCPkcFXQhjLqVvOjLol3Ykjt7FOoMhStdK7fAe4WaQWZK8S4M9x4UO&#10;Rzp01HxXP0YBlkl5rufT22VAs7rO9cbpq1Zq8TLtP0AEmsJ/+K991AqyNIXfM/EIyN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Jyy/8IAAADcAAAADwAAAAAAAAAAAAAA&#10;AAChAgAAZHJzL2Rvd25yZXYueG1sUEsFBgAAAAAEAAQA+QAAAJADAAAAAA==&#10;" strokeweight=".5pt">
                        <v:stroke joinstyle="miter"/>
                      </v:line>
                    </v:group>
                    <v:group id="Группа 170" o:spid="_x0000_s1063" style="position:absolute;left:73;top:33503;width:63912;height:7715" coordorigin=",190" coordsize="63912,6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    <v:shape id="Поле 100" o:spid="_x0000_s1064" type="#_x0000_t202" style="position:absolute;top:190;width:9239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IVmMAA&#10;AADcAAAADwAAAGRycy9kb3ducmV2LnhtbERPTWvCQBC9F/wPywjedKMHlegqpSD1qi2U3MbsmESz&#10;s2F3auK/7xYKvc3jfc52P7hWPSjExrOB+SwDRVx623Bl4PPjMF2DioJssfVMBp4UYb8bvWwxt77n&#10;Ez3OUqkUwjFHA7VIl2sdy5ocxpnviBN39cGhJBgqbQP2Kdy1epFlS+2w4dRQY0dvNZX387czcBE+&#10;LN/RfhXPYlisrsdLL7dgzGQ8vG5ACQ3yL/5zH22av5rD7zPpAr3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IVmMAAAADcAAAADwAAAAAAAAAAAAAAAACYAgAAZHJzL2Rvd25y&#10;ZXYueG1sUEsFBgAAAAAEAAQA9QAAAIUDAAAAAA==&#10;" strokeweight="1.5pt">
                        <v:textbox>
                          <w:txbxContent>
                            <w:p w:rsidR="008078B7" w:rsidRPr="0012731B" w:rsidRDefault="008078B7" w:rsidP="008078B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2731B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5-этап</w:t>
                              </w:r>
                            </w:p>
                          </w:txbxContent>
                        </v:textbox>
                      </v:shape>
                      <v:shape id="Поле 101" o:spid="_x0000_s1065" type="#_x0000_t202" style="position:absolute;left:10858;top:240;width:14097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w0gcIA&#10;AADcAAAADwAAAGRycy9kb3ducmV2LnhtbERPzYrCMBC+C75DGGFvmqrgStcosiCsB6EbfYCxmW2K&#10;zaQ0Ues+vREW9jYf3++sNr1rxI26UHtWMJ1kIIhLb2quFJyOu/ESRIjIBhvPpOBBATbr4WCFufF3&#10;/qabjpVIIRxyVGBjbHMpQ2nJYZj4ljhxP75zGBPsKmk6vKdw18hZli2kw5pTg8WWPi2VF311Cq5t&#10;cdzOD3tti8fpNy7Pui52Wqm3Ub/9ABGpj//iP/eXSfPfZ/B6Jl0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DSBwgAAANwAAAAPAAAAAAAAAAAAAAAAAJgCAABkcnMvZG93&#10;bnJldi54bWxQSwUGAAAAAAQABAD1AAAAhwMAAAAA&#10;" strokeweight=".5pt">
                        <v:textbox>
                          <w:txbxContent>
                            <w:p w:rsidR="008078B7" w:rsidRPr="0012731B" w:rsidRDefault="008078B7" w:rsidP="008078B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2731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Центр</w:t>
                              </w:r>
                            </w:p>
                          </w:txbxContent>
                        </v:textbox>
                      </v:shape>
                      <v:shape id="Поле 102" o:spid="_x0000_s1066" type="#_x0000_t202" style="position:absolute;left:54673;top:209;width:9239;height:6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CRGsIA&#10;AADcAAAADwAAAGRycy9kb3ducmV2LnhtbERPzYrCMBC+C75DGMGbpqvgSjWKCMLuYaEbfYCxGZuy&#10;zaQ0UatPvxEW9jYf3++st71rxI26UHtW8DbNQBCX3tRcKTgdD5MliBCRDTaeScGDAmw3w8Eac+Pv&#10;/E03HSuRQjjkqMDG2OZShtKSwzD1LXHiLr5zGBPsKmk6vKdw18hZli2kw5pTg8WW9pbKH311Cq5t&#10;cdzNvz61LR6nZ1yedV0ctFLjUb9bgYjUx3/xn/vDpPnvc3g9ky6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cJEawgAAANwAAAAPAAAAAAAAAAAAAAAAAJgCAABkcnMvZG93&#10;bnJldi54bWxQSwUGAAAAAAQABAD1AAAAhwMAAAAA&#10;" strokeweight=".5pt">
                        <v:textbox>
                          <w:txbxContent>
                            <w:p w:rsidR="008078B7" w:rsidRPr="0012731B" w:rsidRDefault="008078B7" w:rsidP="008078B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</w:pPr>
                              <w:r w:rsidRPr="0012731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z-Cyrl-UZ"/>
                                </w:rPr>
                                <w:t>Срок исполнения указывается в договоре</w:t>
                              </w:r>
                            </w:p>
                          </w:txbxContent>
                        </v:textbox>
                      </v:shape>
                      <v:shape id="Поле 103" o:spid="_x0000_s1067" type="#_x0000_t202" style="position:absolute;left:26594;top:233;width:26385;height:61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kJbsIA&#10;AADcAAAADwAAAGRycy9kb3ducmV2LnhtbERPzWoCMRC+F3yHMIK3mrWWKqtRRBDqobCNPsC4GTeL&#10;m8myibr69E2h0Nt8fL+zXPeuETfqQu1ZwWScgSAuvam5UnA87F7nIEJENth4JgUPCrBeDV6WmBt/&#10;52+66ViJFMIhRwU2xjaXMpSWHIaxb4kTd/adw5hgV0nT4T2Fu0a+ZdmHdFhzarDY0tZSedFXp+Da&#10;FofN9GuvbfE4PuP8pOtip5UaDfvNAkSkPv6L/9yfJs2fvcPvM+kC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mQluwgAAANwAAAAPAAAAAAAAAAAAAAAAAJgCAABkcnMvZG93&#10;bnJldi54bWxQSwUGAAAAAAQABAD1AAAAhwMAAAAA&#10;" strokeweight=".5pt">
                        <v:textbox>
                          <w:txbxContent>
                            <w:p w:rsidR="008078B7" w:rsidRPr="0012731B" w:rsidRDefault="008078B7" w:rsidP="008078B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2731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Исполнение платной услуги (работ)</w:t>
                              </w:r>
                            </w:p>
                          </w:txbxContent>
                        </v:textbox>
                      </v:shape>
                      <v:line id="Прямая соединительная линия 112" o:spid="_x0000_s1068" style="position:absolute;visibility:visible;mso-wrap-style:square" from="9259,1867" to="10879,1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0wIL4AAADcAAAADwAAAGRycy9kb3ducmV2LnhtbERPTYvCMBC9C/6HMMLeNFV01WoUWRAW&#10;b2q9D83YVptJSbLa/nsjCHubx/uc9bY1tXiQ85VlBeNRAoI4t7riQkF23g8XIHxA1lhbJgUdedhu&#10;+r01pto++UiPUyhEDGGfooIyhCaV0uclGfQj2xBH7mqdwRChK6R2+IzhppaTJPmWBiuODSU29FNS&#10;fj/9GQV4SA6XrDvPrjWa6a3Llk7ftFJfg3a3AhGoDf/ij/tXx/nzGbyfiRfIz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NXTAgvgAAANwAAAAPAAAAAAAAAAAAAAAAAKEC&#10;AABkcnMvZG93bnJldi54bWxQSwUGAAAAAAQABAD5AAAAjAMAAAAA&#10;" strokeweight=".5pt">
                        <v:stroke joinstyle="miter"/>
                      </v:line>
                      <v:line id="Прямая соединительная линия 113" o:spid="_x0000_s1069" style="position:absolute;visibility:visible;mso-wrap-style:square" from="24955,1619" to="26574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+uV8AAAADcAAAADwAAAGRycy9kb3ducmV2LnhtbERPyWrDMBC9F/IPYgK91XJCm8WJEkKh&#10;UHyr49wHa7wk1shIamL/fVUo9DaPt87+OJpe3Mn5zrKCRZKCIK6s7rhRUJ4/XjYgfEDW2FsmBRN5&#10;OB5mT3vMtH3wF92L0IgYwj5DBW0IQyalr1oy6BM7EEeuts5giNA1Ujt8xHDTy2WarqTBjmNDiwO9&#10;t1Tdim+jAPM0v5TT+a3u0bxep3Lr9FUr9TwfTzsQgcbwL/5zf+o4f72C32fiBfLw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2PrlfAAAAA3AAAAA8AAAAAAAAAAAAAAAAA&#10;oQIAAGRycy9kb3ducmV2LnhtbFBLBQYAAAAABAAEAPkAAACOAwAAAAA=&#10;" strokeweight=".5pt">
                        <v:stroke joinstyle="miter"/>
                      </v:line>
                      <v:line id="Прямая соединительная линия 114" o:spid="_x0000_s1070" style="position:absolute;visibility:visible;mso-wrap-style:square" from="53054,3342" to="54673,3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MLzL8AAADcAAAADwAAAGRycy9kb3ducmV2LnhtbERPS4vCMBC+C/sfwix403TFx241yrKw&#10;IN609T40Y1ttJiWJ2v57Iwje5uN7zmrTmUbcyPnasoKvcQKCuLC65lJBnv2PvkH4gKyxsUwKevKw&#10;WX8MVphqe+c93Q6hFDGEfYoKqhDaVEpfVGTQj21LHLmTdQZDhK6U2uE9hptGTpJkLg3WHBsqbOmv&#10;ouJyuBoFuEt2x7zPZqcGzfTc5z9On7VSw8/udwkiUBfe4pd7q+P8xQKez8QL5Po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sMLzL8AAADcAAAADwAAAAAAAAAAAAAAAACh&#10;AgAAZHJzL2Rvd25yZXYueG1sUEsFBgAAAAAEAAQA+QAAAI0DAAAAAA==&#10;" strokeweight=".5pt">
                        <v:stroke joinstyle="miter"/>
                      </v:line>
                    </v:group>
                    <v:shape id="Поле 184" o:spid="_x0000_s1071" type="#_x0000_t202" style="position:absolute;left:54790;top:42574;width:9240;height:47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4PB8MA&#10;AADcAAAADwAAAGRycy9kb3ducmV2LnhtbERPS2sCMRC+F/wPYYTeatZWRbdGkUIf6EVXoddhM93d&#10;uplsk6hbf70RBG/z8T1nOm9NLY7kfGVZQb+XgCDOra64ULDbvj+NQfiArLG2TAr+ycN81nmYYqrt&#10;iTd0zEIhYgj7FBWUITSplD4vyaDv2YY4cj/WGQwRukJqh6cYbmr5nCQjabDi2FBiQ28l5fvsYBSs&#10;P38n2bL5W/Hh225ezv2RG36gUo/ddvEKIlAb7uKb+0vH+eMBXJ+JF8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4PB8MAAADcAAAADwAAAAAAAAAAAAAAAACYAgAAZHJzL2Rv&#10;d25yZXYueG1sUEsFBgAAAAAEAAQA9QAAAIgDAAAAAA==&#10;" fillcolor="window" strokeweight=".5pt">
                      <v:path arrowok="t"/>
                      <v:textbox>
                        <w:txbxContent>
                          <w:p w:rsidR="008078B7" w:rsidRPr="0012731B" w:rsidRDefault="008078B7" w:rsidP="008078B7">
                            <w:pPr>
                              <w:ind w:left="-142" w:right="-11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731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 рабочих дня</w:t>
                            </w:r>
                          </w:p>
                        </w:txbxContent>
                      </v:textbox>
                    </v:shape>
                    <v:group id="Группа 1" o:spid="_x0000_s1072" style="position:absolute;top:49158;width:63956;height:6452" coordsize="63956,6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line id="Прямая соединительная линия 181" o:spid="_x0000_s1073" style="position:absolute;visibility:visible;mso-wrap-style:square" from="25017,3291" to="26637,3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E03MEAAADcAAAADwAAAGRycy9kb3ducmV2LnhtbERPTYvCMBC9C/6HMII3TfUgoWsUFYQ9&#10;eFDrxdtsM7bFZlKSrK3/frOwsLd5vM9Zbwfbihf50DjWsJhnIIhLZxquNNyK40yBCBHZYOuYNLwp&#10;wHYzHq0xN67nC72usRIphEOOGuoYu1zKUNZkMcxdR5y4h/MWY4K+ksZjn8JtK5dZtpIWG04NNXZ0&#10;qKl8Xr+thpOqenW538+xV1/LfVHeCv/OtJ5Oht0HiEhD/Bf/uT9Nmq8W8PtMukBu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MTTcwQAAANwAAAAPAAAAAAAAAAAAAAAA&#10;AKECAABkcnMvZG93bnJldi54bWxQSwUGAAAAAAQABAD5AAAAjwMAAAAA&#10;" strokecolor="windowText" strokeweight=".5pt">
                        <v:stroke joinstyle="miter"/>
                        <o:lock v:ext="edit" shapetype="f"/>
                      </v:line>
                      <v:shape id="Поле 169" o:spid="_x0000_s1074" type="#_x0000_t202" style="position:absolute;top:1243;width:9239;height:33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2PQ8EA&#10;AADcAAAADwAAAGRycy9kb3ducmV2LnhtbERPTWvCQBC9F/oflin0Vjf1ENvUVaQgeq0WircxOyap&#10;2dmwO5r4711B8DaP9znT+eBadaYQG88G3kcZKOLS24YrA7/b5dsHqCjIFlvPZOBCEeaz56cpFtb3&#10;/EPnjVQqhXAs0EAt0hVax7Imh3HkO+LEHXxwKAmGStuAfQp3rR5nWa4dNpwaauzou6byuDk5A3vh&#10;Zb5C+7e77Ibx5LDe9/IfjHl9GRZfoIQGeYjv7rVN8/NPuD2TLtCz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9j0PBAAAA3AAAAA8AAAAAAAAAAAAAAAAAmAIAAGRycy9kb3du&#10;cmV2LnhtbFBLBQYAAAAABAAEAPUAAACGAwAAAAA=&#10;" strokeweight="1.5pt">
                        <v:textbox>
                          <w:txbxContent>
                            <w:p w:rsidR="008078B7" w:rsidRPr="0012731B" w:rsidRDefault="008078B7" w:rsidP="008078B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2731B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6-этап</w:t>
                              </w:r>
                            </w:p>
                          </w:txbxContent>
                        </v:textbox>
                      </v:shape>
                      <v:shape id="Поле 178" o:spid="_x0000_s1075" type="#_x0000_t202" style="position:absolute;left:10899;width:14097;height:59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QDa8UA&#10;AADcAAAADwAAAGRycy9kb3ducmV2LnhtbESPQWsCMRCF7wX/Qxiht5rVQitbo4ggtIfCNvoDxs10&#10;s7iZLJuoa39951DobYb35r1vVpsxdOpKQ2ojG5jPClDEdXQtNwaOh/3TElTKyA67yGTgTgk268nD&#10;CksXb/xFV5sbJSGcSjTgc+5LrVPtKWCaxZ5YtO84BMyyDo12A94kPHR6URQvOmDL0uCxp52n+mwv&#10;wcClrw7b588P66v78ScvT7at9taYx+m4fQOVacz/5r/rdyf4r0Irz8gE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ANrxQAAANwAAAAPAAAAAAAAAAAAAAAAAJgCAABkcnMv&#10;ZG93bnJldi54bWxQSwUGAAAAAAQABAD1AAAAigMAAAAA&#10;" strokeweight=".5pt">
                        <v:textbox>
                          <w:txbxContent>
                            <w:p w:rsidR="008078B7" w:rsidRPr="0012731B" w:rsidRDefault="008078B7" w:rsidP="008078B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2731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Центр, заявитель </w:t>
                              </w:r>
                            </w:p>
                          </w:txbxContent>
                        </v:textbox>
                      </v:shape>
                      <v:shape id="Поле 179" o:spid="_x0000_s1076" type="#_x0000_t202" style="position:absolute;left:54717;top:292;width:9239;height:6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im8MIA&#10;AADcAAAADwAAAGRycy9kb3ducmV2LnhtbERPzWoCMRC+F3yHMIK3mrVCq6tRRBDqobCNPsC4GTeL&#10;m8myibr69E2h0Nt8fL+zXPeuETfqQu1ZwWScgSAuvam5UnA87F5nIEJENth4JgUPCrBeDV6WmBt/&#10;52+66ViJFMIhRwU2xjaXMpSWHIaxb4kTd/adw5hgV0nT4T2Fu0a+Zdm7dFhzarDY0tZSedFXp+Da&#10;FofN9GuvbfE4PuPspOtip5UaDfvNAkSkPv6L/9yfJs3/mMPvM+kC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mKbwwgAAANwAAAAPAAAAAAAAAAAAAAAAAJgCAABkcnMvZG93&#10;bnJldi54bWxQSwUGAAAAAAQABAD1AAAAhwMAAAAA&#10;" strokeweight=".5pt">
                        <v:textbox>
                          <w:txbxContent>
                            <w:p w:rsidR="008078B7" w:rsidRPr="0012731B" w:rsidRDefault="008078B7" w:rsidP="008A5E1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2731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z-Cyrl-UZ"/>
                                </w:rPr>
                                <w:t>5</w:t>
                              </w:r>
                              <w:r w:rsidRPr="0012731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рабочих</w:t>
                              </w:r>
                            </w:p>
                            <w:p w:rsidR="008078B7" w:rsidRPr="0012731B" w:rsidRDefault="008078B7" w:rsidP="008A5E1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2731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дней</w:t>
                              </w:r>
                            </w:p>
                          </w:txbxContent>
                        </v:textbox>
                      </v:shape>
                      <v:shape id="Поле 186" o:spid="_x0000_s1077" type="#_x0000_t202" style="position:absolute;left:26627;top:73;width:26384;height:62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JCpcIA&#10;AADcAAAADwAAAGRycy9kb3ducmV2LnhtbERP3WrCMBS+F/YO4Qx2p+kcSKlGkYHgLgY19gGOzVlT&#10;1pyUJmr16Y0w2N35+H7PajO6TlxoCK1nBe+zDARx7U3LjYLquJvmIEJENth5JgU3CrBZv0xWWBh/&#10;5QNddGxECuFQoAIbY19IGWpLDsPM98SJ+/GDw5jg0Egz4DWFu07Os2whHbacGiz29Gmp/tVnp+Dc&#10;l8ftx/eXtuWtusf8pNtyp5V6ex23SxCRxvgv/nPvTZqfL+D5TLp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0kKlwgAAANwAAAAPAAAAAAAAAAAAAAAAAJgCAABkcnMvZG93&#10;bnJldi54bWxQSwUGAAAAAAQABAD1AAAAhwMAAAAA&#10;" strokeweight=".5pt">
                        <v:textbox>
                          <w:txbxContent>
                            <w:p w:rsidR="008078B7" w:rsidRPr="0012731B" w:rsidRDefault="008078B7" w:rsidP="008078B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2731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Подготовка и подписание акта о проделанной работе и счет фактуры</w:t>
                              </w:r>
                            </w:p>
                          </w:txbxContent>
                        </v:textbox>
                      </v:shape>
                      <v:line id="Прямая соединительная линия 168" o:spid="_x0000_s1078" style="position:absolute;visibility:visible;mso-wrap-style:square" from="9290,2706" to="10909,2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UJY8IAAADcAAAADwAAAGRycy9kb3ducmV2LnhtbESPQWvCQBCF74L/YZlCb7ppUdHUVaRQ&#10;EG9qvA/ZMYnNzobdrSb/vnMQvM3w3rz3zXrbu1bdKcTGs4GPaQaKuPS24cpAcf6ZLEHFhGyx9UwG&#10;Boqw3YxHa8ytf/CR7qdUKQnhmKOBOqUu1zqWNTmMU98Ri3b1wWGSNVTaBnxIuGv1Z5YttMOGpaHG&#10;jr5rKn9Pf84AHrLDpRjO82uLbnYbilWwN2vM+1u/+wKVqE8v8/N6bwV/IbTyjEygN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oUJY8IAAADcAAAADwAAAAAAAAAAAAAA&#10;AAChAgAAZHJzL2Rvd25yZXYueG1sUEsFBgAAAAAEAAQA+QAAAJADAAAAAA==&#10;" strokeweight=".5pt">
                        <v:stroke joinstyle="miter"/>
                      </v:line>
                      <v:line id="Прямая соединительная линия 182" o:spid="_x0000_s1079" style="position:absolute;visibility:visible;mso-wrap-style:square" from="53035,3145" to="54654,3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HYc78AAADcAAAADwAAAGRycy9kb3ducmV2LnhtbERPS4vCMBC+C/6HMII3TZVV3K6pLAsL&#10;ize13odm7MNmUpKstv/eCIK3+fies931phU3cr62rGAxT0AQF1bXXCrIT7+zDQgfkDW2lknBQB52&#10;2Xi0xVTbOx/odgyliCHsU1RQhdClUvqiIoN+bjviyF2sMxgidKXUDu8x3LRymSRrabDm2FBhRz8V&#10;Fdfjv1GA+2R/zofT6tKi+WiG/NPpRis1nfTfXyAC9eEtfrn/dJy/WcLzmXiBzB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2HYc78AAADcAAAADwAAAAAAAAAAAAAAAACh&#10;AgAAZHJzL2Rvd25yZXYueG1sUEsFBgAAAAAEAAQA+QAAAI0DAAAAAA==&#10;" strokeweight=".5pt">
                        <v:stroke joinstyle="miter"/>
                      </v:line>
                    </v:group>
                    <v:shape id="Поле 185" o:spid="_x0000_s1080" type="#_x0000_t202" style="position:absolute;left:26627;top:42574;width:26384;height:4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Dc0sIA&#10;AADcAAAADwAAAGRycy9kb3ducmV2LnhtbERP3WrCMBS+H/gO4Qy8m+kmG6UaRQRhXgg1+gDH5qwp&#10;a05KE7X69GYg7O58fL9nvhxcKy7Uh8azgvdJBoK48qbhWsHxsHnLQYSIbLD1TApuFGC5GL3MsTD+&#10;ynu66FiLFMKhQAU2xq6QMlSWHIaJ74gT9+N7hzHBvpamx2sKd638yLIv6bDh1GCxo7Wl6lefnYJz&#10;Vx5W091W2/J2vMf8pJtyo5Uavw6rGYhIQ/wXP93fJs3PP+HvmXS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ANzSwgAAANwAAAAPAAAAAAAAAAAAAAAAAJgCAABkcnMvZG93&#10;bnJldi54bWxQSwUGAAAAAAQABAD1AAAAhwMAAAAA&#10;" strokeweight=".5pt">
                      <v:textbox>
                        <w:txbxContent>
                          <w:p w:rsidR="008078B7" w:rsidRPr="0012731B" w:rsidRDefault="008078B7" w:rsidP="008078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73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Документирование результатов проведенных работ и направление</w:t>
                            </w:r>
                          </w:p>
                          <w:p w:rsidR="008078B7" w:rsidRPr="00BA4F71" w:rsidRDefault="008078B7" w:rsidP="008078B7">
                            <w:pPr>
                              <w:jc w:val="center"/>
                            </w:pPr>
                            <w:r w:rsidRPr="00D5713E">
                              <w:rPr>
                                <w:sz w:val="24"/>
                                <w:szCs w:val="24"/>
                              </w:rPr>
                              <w:t>отчета по проведенной экспертизе</w:t>
                            </w:r>
                          </w:p>
                          <w:p w:rsidR="008078B7" w:rsidRDefault="008078B7" w:rsidP="008078B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group id="Группа 196" o:spid="_x0000_s1081" style="position:absolute;left:73;top:21505;width:63912;height:5197" coordorigin="" coordsize="63912,38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    <v:shape id="Поле 80" o:spid="_x0000_s1082" type="#_x0000_t202" style="position:absolute;top:190;width:9239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vOjcAA&#10;AADcAAAADwAAAGRycy9kb3ducmV2LnhtbERPTWvCQBC9C/6HZYTedFMPalNXKYLUa60g3sbsmESz&#10;s2F3NPHfdwuF3ubxPme57l2jHhRi7dnA6yQDRVx4W3Np4PC9HS9ARUG22HgmA0+KsF4NB0vMre/4&#10;ix57KVUK4ZijgUqkzbWORUUO48S3xIm7+OBQEgyltgG7FO4aPc2ymXZYc2qosKVNRcVtf3cGzsLb&#10;2Sfa4+l56qfzy+7cyTUY8zLqP95BCfXyL/5z72ya/zaH32fSBXr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vOjcAAAADcAAAADwAAAAAAAAAAAAAAAACYAgAAZHJzL2Rvd25y&#10;ZXYueG1sUEsFBgAAAAAEAAQA9QAAAIUDAAAAAA==&#10;" strokeweight="1.5pt">
                        <v:textbox>
                          <w:txbxContent>
                            <w:p w:rsidR="008078B7" w:rsidRPr="0012731B" w:rsidRDefault="008078B7" w:rsidP="008078B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2731B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3-этап</w:t>
                              </w:r>
                            </w:p>
                          </w:txbxContent>
                        </v:textbox>
                      </v:shape>
                      <v:shape id="Поле 81" o:spid="_x0000_s1083" type="#_x0000_t202" style="position:absolute;left:10858;top:240;width:14097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jlkcUA&#10;AADcAAAADwAAAGRycy9kb3ducmV2LnhtbESPQWsCMRCF74X+hzCF3mq2LRTdGkUKQnsQ1ugPmG7G&#10;zeJmsmyirv31zqHgbYb35r1v5ssxdOpMQ2ojG3idFKCI6+habgzsd+uXKaiUkR12kcnAlRIsF48P&#10;cyxdvPCWzjY3SkI4lWjA59yXWqfaU8A0iT2xaIc4BMyyDo12A14kPHT6rSg+dMCWpcFjT1+e6qM9&#10;BQOnvtqt3jc/1lfX/V+e/tq2Wltjnp/G1SeoTGO+m/+vv53gz4RWnpEJ9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2OWRxQAAANwAAAAPAAAAAAAAAAAAAAAAAJgCAABkcnMv&#10;ZG93bnJldi54bWxQSwUGAAAAAAQABAD1AAAAigMAAAAA&#10;" strokeweight=".5pt">
                        <v:textbox>
                          <w:txbxContent>
                            <w:p w:rsidR="008078B7" w:rsidRPr="0012731B" w:rsidRDefault="008078B7" w:rsidP="008078B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2731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Центр</w:t>
                              </w:r>
                            </w:p>
                          </w:txbxContent>
                        </v:textbox>
                      </v:shape>
                      <v:shape id="Поле 82" o:spid="_x0000_s1084" type="#_x0000_t202" style="position:absolute;left:54673;width:9239;height:38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RACsIA&#10;AADcAAAADwAAAGRycy9kb3ducmV2LnhtbERPzYrCMBC+C/sOYRb2pqkuLFqNIoKwexBq9AHGZmyK&#10;zaQ0UatPv1lY8DYf3+8sVr1rxI26UHtWMB5lIIhLb2quFBwP2+EURIjIBhvPpOBBAVbLt8ECc+Pv&#10;vKebjpVIIRxyVGBjbHMpQ2nJYRj5ljhxZ985jAl2lTQd3lO4a+Qky76kw5pTg8WWNpbKi746Bde2&#10;OKw/dz/aFo/jM05Pui62WqmP9349BxGpjy/xv/vbpPmzGfw9ky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lEAKwgAAANwAAAAPAAAAAAAAAAAAAAAAAJgCAABkcnMvZG93&#10;bnJldi54bWxQSwUGAAAAAAQABAD1AAAAhwMAAAAA&#10;" strokeweight=".5pt">
                        <v:textbox>
                          <w:txbxContent>
                            <w:p w:rsidR="008078B7" w:rsidRPr="0097159B" w:rsidRDefault="008078B7" w:rsidP="008078B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z-Cyrl-UZ"/>
                                </w:rPr>
                              </w:pPr>
                              <w:r w:rsidRPr="0097159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z-Cyrl-UZ"/>
                                </w:rPr>
                                <w:t xml:space="preserve">В течении </w:t>
                              </w:r>
                              <w:r w:rsidR="008A5E1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z-Cyrl-UZ"/>
                                </w:rPr>
                                <w:br/>
                              </w:r>
                              <w:r w:rsidRPr="0097159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uz-Cyrl-UZ"/>
                                </w:rPr>
                                <w:t>5 рабочих дней</w:t>
                              </w:r>
                            </w:p>
                          </w:txbxContent>
                        </v:textbox>
                      </v:shape>
                      <v:shape id="Поле 83" o:spid="_x0000_s1085" type="#_x0000_t202" style="position:absolute;left:26594;width:26385;height:3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EdbMIA&#10;AADcAAAADwAAAGRycy9kb3ducmV2LnhtbESP0YrCMBRE3wX/IVxh3zTVBZGuUWRB0IeFGv2Aa3O3&#10;KdvclCZq3a83guDjMDNnmOW6d424UhdqzwqmkwwEcelNzZWC03E7XoAIEdlg45kU3CnAejUcLDE3&#10;/sYHuupYiQThkKMCG2ObSxlKSw7DxLfEyfv1ncOYZFdJ0+EtwV0jZ1k2lw5rTgsWW/q2VP7pi1Nw&#10;aYvj5vNnr21xP/3HxVnXxVYr9THqN18gIvXxHX61d0ZBIsLzTDo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gR1swgAAANwAAAAPAAAAAAAAAAAAAAAAAJgCAABkcnMvZG93&#10;bnJldi54bWxQSwUGAAAAAAQABAD1AAAAhwMAAAAA&#10;" strokeweight=".5pt">
                        <v:textbox>
                          <w:txbxContent>
                            <w:p w:rsidR="008078B7" w:rsidRPr="0012731B" w:rsidRDefault="008078B7" w:rsidP="008078B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2731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Процесс заключение договора</w:t>
                              </w:r>
                            </w:p>
                          </w:txbxContent>
                        </v:textbox>
                      </v:shape>
                      <v:line id="Прямая соединительная линия 84" o:spid="_x0000_s1086" style="position:absolute;visibility:visible;mso-wrap-style:square" from="9259,1867" to="10879,1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UkIsEAAADcAAAADwAAAGRycy9kb3ducmV2LnhtbESPQYvCMBSE74L/ITzBmybKKto1yrKw&#10;sHhT6/3RPNu6zUtJstr+eyMIHoeZ+YbZ7DrbiBv5UDvWMJsqEMSFMzWXGvLTz2QFIkRkg41j0tBT&#10;gN12ONhgZtydD3Q7xlIkCIcMNVQxtpmUoajIYpi6ljh5F+ctxiR9KY3He4LbRs6VWkqLNaeFClv6&#10;rqj4O/5bDbhX+3PenxaXBu3Htc/X3lyN1uNR9/UJIlIX3+FX+9domKsZPM+kIyC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RSQiwQAAANwAAAAPAAAAAAAAAAAAAAAA&#10;AKECAABkcnMvZG93bnJldi54bWxQSwUGAAAAAAQABAD5AAAAjwMAAAAA&#10;" strokeweight=".5pt">
                        <v:stroke joinstyle="miter"/>
                      </v:line>
                      <v:line id="Прямая соединительная линия 85" o:spid="_x0000_s1087" style="position:absolute;visibility:visible;mso-wrap-style:square" from="24955,1619" to="26574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e6VcEAAADcAAAADwAAAGRycy9kb3ducmV2LnhtbESPQYvCMBSE7wv+h/AEb2ticZe1GkUE&#10;Qbytdu+P5tlWm5eSRG3/vVlY2OMwM98wq01vW/EgHxrHGmZTBYK4dKbhSkNx3r9/gQgR2WDrmDQM&#10;FGCzHr2tMDfuyd/0OMVKJAiHHDXUMXa5lKGsyWKYuo44eRfnLcYkfSWNx2eC21ZmSn1Kiw2nhRo7&#10;2tVU3k53qwGP6vhTDOePS4t2fh2KhTdXo/Vk3G+XICL18T/81z4YDZnK4PdMOgJy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l7pVwQAAANwAAAAPAAAAAAAAAAAAAAAA&#10;AKECAABkcnMvZG93bnJldi54bWxQSwUGAAAAAAQABAD5AAAAjwMAAAAA&#10;" strokeweight=".5pt">
                        <v:stroke joinstyle="miter"/>
                      </v:line>
                      <v:line id="Прямая соединительная линия 86" o:spid="_x0000_s1088" style="position:absolute;visibility:visible;mso-wrap-style:square" from="53054,1619" to="5467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sfzsEAAADcAAAADwAAAGRycy9kb3ducmV2LnhtbESPQWsCMRSE7wX/Q3iCt5qorehqFCkU&#10;xFt1vT82z93VzcuSRN3996ZQ6HGYmW+Y9bazjXiQD7VjDZOxAkFcOFNzqSE/fb8vQISIbLBxTBp6&#10;CrDdDN7WmBn35B96HGMpEoRDhhqqGNtMylBUZDGMXUucvIvzFmOSvpTG4zPBbSOnSs2lxZrTQoUt&#10;fVVU3I53qwEP6nDO+9PnpUH7ce3zpTdXo/Vo2O1WICJ18T/8194bDVM1g98z6QjIz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2x/OwQAAANwAAAAPAAAAAAAAAAAAAAAA&#10;AKECAABkcnMvZG93bnJldi54bWxQSwUGAAAAAAQABAD5AAAAjwMAAAAA&#10;" strokeweight=".5pt">
                        <v:stroke joinstyle="miter"/>
                      </v:line>
                    </v:group>
                  </v:group>
                </v:group>
              </v:group>
            </w:pict>
          </mc:Fallback>
        </mc:AlternateContent>
      </w:r>
    </w:p>
    <w:p w:rsidR="00A37C6E" w:rsidRDefault="00A37C6E" w:rsidP="008078B7"/>
    <w:sectPr w:rsidR="00A37C6E" w:rsidSect="008078B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8B7" w:rsidRDefault="008078B7" w:rsidP="008078B7">
      <w:pPr>
        <w:spacing w:after="0" w:line="240" w:lineRule="auto"/>
      </w:pPr>
      <w:r>
        <w:separator/>
      </w:r>
    </w:p>
  </w:endnote>
  <w:endnote w:type="continuationSeparator" w:id="0">
    <w:p w:rsidR="008078B7" w:rsidRDefault="008078B7" w:rsidP="00807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8B7" w:rsidRDefault="008078B7" w:rsidP="008078B7">
      <w:pPr>
        <w:spacing w:after="0" w:line="240" w:lineRule="auto"/>
      </w:pPr>
      <w:r>
        <w:separator/>
      </w:r>
    </w:p>
  </w:footnote>
  <w:footnote w:type="continuationSeparator" w:id="0">
    <w:p w:rsidR="008078B7" w:rsidRDefault="008078B7" w:rsidP="008078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C0"/>
    <w:rsid w:val="008078B7"/>
    <w:rsid w:val="008A5E12"/>
    <w:rsid w:val="0097159B"/>
    <w:rsid w:val="00A017C0"/>
    <w:rsid w:val="00A37C6E"/>
    <w:rsid w:val="00D5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B806E-3EBE-469F-BD37-92603AC7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78B7"/>
  </w:style>
  <w:style w:type="paragraph" w:styleId="a5">
    <w:name w:val="footer"/>
    <w:basedOn w:val="a"/>
    <w:link w:val="a6"/>
    <w:uiPriority w:val="99"/>
    <w:unhideWhenUsed/>
    <w:rsid w:val="00807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7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Shokhrukh Musaev</dc:creator>
  <cp:keywords/>
  <dc:description/>
  <cp:lastModifiedBy>Shokhrukh Musaev</cp:lastModifiedBy>
  <cp:revision>5</cp:revision>
  <dcterms:created xsi:type="dcterms:W3CDTF">2019-02-15T11:16:00Z</dcterms:created>
  <dcterms:modified xsi:type="dcterms:W3CDTF">2019-02-15T11:40:00Z</dcterms:modified>
</cp:coreProperties>
</file>